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5A06" w14:textId="77777777"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A6440">
        <w:rPr>
          <w:rFonts w:ascii="Verdana" w:hAnsi="Verdana"/>
          <w:b/>
          <w:sz w:val="24"/>
          <w:szCs w:val="24"/>
        </w:rPr>
        <w:t>WNIOSEK</w:t>
      </w:r>
    </w:p>
    <w:p w14:paraId="15AD5925" w14:textId="77777777"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14:paraId="3641A66D" w14:textId="77777777"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14:paraId="0F9A701A" w14:textId="32B38437"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="008E4A98">
        <w:rPr>
          <w:rFonts w:ascii="Verdana" w:hAnsi="Verdana"/>
          <w:b/>
          <w:sz w:val="24"/>
          <w:szCs w:val="24"/>
        </w:rPr>
        <w:t>w 202</w:t>
      </w:r>
      <w:r w:rsidR="00413B97">
        <w:rPr>
          <w:rFonts w:ascii="Verdana" w:hAnsi="Verdana"/>
          <w:b/>
          <w:sz w:val="24"/>
          <w:szCs w:val="24"/>
        </w:rPr>
        <w:t>4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14:paraId="32CB5A61" w14:textId="77777777"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14:paraId="3E571946" w14:textId="77777777" w:rsidR="00E17238" w:rsidRPr="00400109" w:rsidRDefault="00E17238" w:rsidP="00E17238"/>
    <w:p w14:paraId="2E716AB2" w14:textId="77777777" w:rsidR="00E17238" w:rsidRPr="00465E42" w:rsidRDefault="00E17238" w:rsidP="00E17238"/>
    <w:p w14:paraId="50170774" w14:textId="77777777" w:rsidR="00F43925" w:rsidRPr="00F43925" w:rsidRDefault="00F43925" w:rsidP="00F43925"/>
    <w:p w14:paraId="1E85D059" w14:textId="77777777"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14:paraId="0E96ACB1" w14:textId="77777777"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14:paraId="456BCB48" w14:textId="77777777" w:rsidR="008E3208" w:rsidRPr="008E3208" w:rsidRDefault="008E3208" w:rsidP="008E3208">
      <w:pPr>
        <w:rPr>
          <w:rFonts w:ascii="Verdana" w:hAnsi="Verdana"/>
        </w:rPr>
      </w:pPr>
    </w:p>
    <w:p w14:paraId="53625FD9" w14:textId="77777777"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14:paraId="0003E7BF" w14:textId="77777777" w:rsidR="008E3208" w:rsidRPr="008E3208" w:rsidRDefault="008E3208" w:rsidP="008E3208">
      <w:pPr>
        <w:rPr>
          <w:rFonts w:ascii="Verdana" w:hAnsi="Verdana"/>
        </w:rPr>
      </w:pPr>
    </w:p>
    <w:p w14:paraId="30DE2AAF" w14:textId="77777777"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14:paraId="56183A11" w14:textId="77777777"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14:paraId="7A787234" w14:textId="77777777"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14:paraId="79C23D1B" w14:textId="77777777" w:rsidR="00F00AD5" w:rsidRPr="002A38C4" w:rsidRDefault="002A38C4" w:rsidP="00851B40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14:paraId="2BAF3DB4" w14:textId="77777777"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14:paraId="7CDEF6D5" w14:textId="77777777"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14:paraId="10B03E6C" w14:textId="77777777" w:rsidR="008E3208" w:rsidRPr="008E3208" w:rsidRDefault="008E3208" w:rsidP="009F06B3">
      <w:pPr>
        <w:rPr>
          <w:rFonts w:ascii="Verdana" w:hAnsi="Verdana"/>
        </w:rPr>
      </w:pPr>
    </w:p>
    <w:p w14:paraId="54575E38" w14:textId="77777777" w:rsidR="008E3208" w:rsidRPr="008E3208" w:rsidRDefault="008E3208" w:rsidP="009F06B3">
      <w:pPr>
        <w:rPr>
          <w:rFonts w:ascii="Verdana" w:hAnsi="Verdana"/>
        </w:rPr>
      </w:pPr>
    </w:p>
    <w:p w14:paraId="36C671E5" w14:textId="77777777" w:rsidR="008E3208" w:rsidRPr="008E3208" w:rsidRDefault="008E3208" w:rsidP="009F06B3">
      <w:pPr>
        <w:rPr>
          <w:rFonts w:ascii="Verdana" w:hAnsi="Verdana"/>
        </w:rPr>
      </w:pPr>
    </w:p>
    <w:p w14:paraId="760C3914" w14:textId="77777777" w:rsidR="008E3208" w:rsidRPr="008E3208" w:rsidRDefault="008E3208" w:rsidP="009F06B3">
      <w:pPr>
        <w:rPr>
          <w:rFonts w:ascii="Verdana" w:hAnsi="Verdana"/>
        </w:rPr>
      </w:pPr>
    </w:p>
    <w:p w14:paraId="4DF69AC4" w14:textId="77777777" w:rsidR="008E3208" w:rsidRPr="008E3208" w:rsidRDefault="008E3208" w:rsidP="009F06B3">
      <w:pPr>
        <w:rPr>
          <w:rFonts w:ascii="Verdana" w:hAnsi="Verdana"/>
        </w:rPr>
      </w:pPr>
    </w:p>
    <w:p w14:paraId="089C3DA1" w14:textId="77777777" w:rsidR="008E3208" w:rsidRPr="008E3208" w:rsidRDefault="008E3208" w:rsidP="009F06B3">
      <w:pPr>
        <w:rPr>
          <w:rFonts w:ascii="Verdana" w:hAnsi="Verdana"/>
        </w:rPr>
      </w:pPr>
    </w:p>
    <w:p w14:paraId="6CF4F698" w14:textId="77777777" w:rsidR="008E3208" w:rsidRPr="008E3208" w:rsidRDefault="008E3208" w:rsidP="009F06B3">
      <w:pPr>
        <w:rPr>
          <w:rFonts w:ascii="Verdana" w:hAnsi="Verdana"/>
        </w:rPr>
      </w:pPr>
    </w:p>
    <w:p w14:paraId="0CA50C66" w14:textId="77777777" w:rsidR="008E3208" w:rsidRPr="008E3208" w:rsidRDefault="008E3208" w:rsidP="009F06B3">
      <w:pPr>
        <w:rPr>
          <w:rFonts w:ascii="Verdana" w:hAnsi="Verdana"/>
        </w:rPr>
      </w:pPr>
    </w:p>
    <w:p w14:paraId="32D95D2D" w14:textId="77777777" w:rsidR="008E3208" w:rsidRPr="008E3208" w:rsidRDefault="008E3208" w:rsidP="009F06B3">
      <w:pPr>
        <w:rPr>
          <w:rFonts w:ascii="Verdana" w:hAnsi="Verdana"/>
        </w:rPr>
      </w:pPr>
    </w:p>
    <w:p w14:paraId="57D8630F" w14:textId="77777777" w:rsidR="008E3208" w:rsidRDefault="008E3208" w:rsidP="009F06B3">
      <w:pPr>
        <w:rPr>
          <w:rFonts w:ascii="Verdana" w:hAnsi="Verdana"/>
        </w:rPr>
      </w:pPr>
    </w:p>
    <w:p w14:paraId="235D1CE1" w14:textId="77777777" w:rsidR="005E1E25" w:rsidRDefault="005E1E25" w:rsidP="009F06B3">
      <w:pPr>
        <w:rPr>
          <w:rFonts w:ascii="Verdana" w:hAnsi="Verdana"/>
        </w:rPr>
      </w:pPr>
    </w:p>
    <w:p w14:paraId="4629A2D4" w14:textId="77777777" w:rsidR="00E17238" w:rsidRDefault="00E17238" w:rsidP="009F06B3">
      <w:pPr>
        <w:rPr>
          <w:rFonts w:ascii="Verdana" w:hAnsi="Verdana"/>
        </w:rPr>
      </w:pPr>
    </w:p>
    <w:p w14:paraId="4658769B" w14:textId="77777777" w:rsidR="00E17238" w:rsidRDefault="00E17238" w:rsidP="009F06B3">
      <w:pPr>
        <w:rPr>
          <w:rFonts w:ascii="Verdana" w:hAnsi="Verdana"/>
        </w:rPr>
      </w:pPr>
    </w:p>
    <w:p w14:paraId="4ACAFF1C" w14:textId="77777777" w:rsidR="002D42B6" w:rsidRDefault="002D42B6" w:rsidP="009F06B3">
      <w:pPr>
        <w:rPr>
          <w:rFonts w:ascii="Verdana" w:hAnsi="Verdana"/>
        </w:rPr>
      </w:pPr>
    </w:p>
    <w:p w14:paraId="68A9B71A" w14:textId="77777777" w:rsidR="002D42B6" w:rsidRDefault="002D42B6" w:rsidP="009F06B3">
      <w:pPr>
        <w:rPr>
          <w:rFonts w:ascii="Verdana" w:hAnsi="Verdana"/>
        </w:rPr>
      </w:pPr>
    </w:p>
    <w:p w14:paraId="51E249CB" w14:textId="77777777" w:rsidR="002D42B6" w:rsidRDefault="002D42B6" w:rsidP="009F06B3">
      <w:pPr>
        <w:rPr>
          <w:rFonts w:ascii="Verdana" w:hAnsi="Verdana"/>
        </w:rPr>
      </w:pPr>
    </w:p>
    <w:p w14:paraId="7135D96B" w14:textId="77777777" w:rsidR="00E17238" w:rsidRDefault="00E17238" w:rsidP="009F06B3">
      <w:pPr>
        <w:rPr>
          <w:rFonts w:ascii="Verdana" w:hAnsi="Verdana"/>
        </w:rPr>
      </w:pPr>
    </w:p>
    <w:p w14:paraId="39E2D48F" w14:textId="77777777" w:rsidR="00E17238" w:rsidRDefault="00E17238" w:rsidP="009F06B3">
      <w:pPr>
        <w:rPr>
          <w:rFonts w:ascii="Verdana" w:hAnsi="Verdana"/>
        </w:rPr>
      </w:pPr>
    </w:p>
    <w:p w14:paraId="4E0140FF" w14:textId="77777777" w:rsidR="00E17238" w:rsidRDefault="00E17238" w:rsidP="009F06B3">
      <w:pPr>
        <w:rPr>
          <w:rFonts w:ascii="Verdana" w:hAnsi="Verdana"/>
        </w:rPr>
      </w:pPr>
    </w:p>
    <w:p w14:paraId="212768AE" w14:textId="77777777" w:rsidR="00E17238" w:rsidRDefault="00E17238" w:rsidP="009F06B3">
      <w:pPr>
        <w:rPr>
          <w:rFonts w:ascii="Verdana" w:hAnsi="Verdana"/>
        </w:rPr>
      </w:pPr>
    </w:p>
    <w:p w14:paraId="7FE7A037" w14:textId="77777777" w:rsidR="00E17238" w:rsidRDefault="00E17238" w:rsidP="009F06B3">
      <w:pPr>
        <w:rPr>
          <w:rFonts w:ascii="Verdana" w:hAnsi="Verdana"/>
        </w:rPr>
      </w:pPr>
    </w:p>
    <w:p w14:paraId="73FA6958" w14:textId="77777777" w:rsidR="00E17238" w:rsidRPr="008E3208" w:rsidRDefault="00E17238" w:rsidP="009F06B3">
      <w:pPr>
        <w:rPr>
          <w:rFonts w:ascii="Verdana" w:hAnsi="Verdana"/>
        </w:rPr>
      </w:pPr>
    </w:p>
    <w:p w14:paraId="68A84F79" w14:textId="77777777" w:rsidR="008E3208" w:rsidRDefault="008E3208" w:rsidP="009F06B3">
      <w:pPr>
        <w:rPr>
          <w:rFonts w:ascii="Verdana" w:hAnsi="Verdana"/>
        </w:rPr>
      </w:pPr>
    </w:p>
    <w:p w14:paraId="1BFDD490" w14:textId="77777777"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14:paraId="73D05899" w14:textId="77777777"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1AE3DFF1" w14:textId="77777777"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14:paraId="3312EBDB" w14:textId="77777777"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7EEF916" w14:textId="77777777"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14:paraId="25D6BA9A" w14:textId="77777777"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14:paraId="39C1784B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14:paraId="4E30A0A0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14:paraId="3A8EE9A0" w14:textId="77777777" w:rsidR="008E3208" w:rsidRPr="005E1E25" w:rsidRDefault="008E3208" w:rsidP="000326B9">
      <w:pPr>
        <w:jc w:val="both"/>
        <w:rPr>
          <w:rFonts w:ascii="Verdana" w:hAnsi="Verdana"/>
          <w:b/>
        </w:rPr>
      </w:pPr>
    </w:p>
    <w:p w14:paraId="17A56E41" w14:textId="77777777" w:rsidR="008E3208" w:rsidRPr="00851B40" w:rsidRDefault="008E3208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W</w:t>
      </w:r>
      <w:r w:rsidR="00E17238" w:rsidRPr="00851B40">
        <w:rPr>
          <w:rFonts w:ascii="Verdana" w:hAnsi="Verdana"/>
          <w:b/>
        </w:rPr>
        <w:t>noszę</w:t>
      </w:r>
      <w:r w:rsidRPr="00851B40">
        <w:rPr>
          <w:rFonts w:ascii="Verdana" w:hAnsi="Verdana"/>
          <w:b/>
        </w:rPr>
        <w:t xml:space="preserve"> o przyznanie</w:t>
      </w:r>
      <w:r w:rsidR="00BF0B14" w:rsidRPr="00851B40">
        <w:rPr>
          <w:rFonts w:ascii="Verdana" w:hAnsi="Verdana"/>
          <w:b/>
        </w:rPr>
        <w:t xml:space="preserve"> </w:t>
      </w:r>
      <w:r w:rsidR="00956860" w:rsidRPr="00851B40">
        <w:rPr>
          <w:rFonts w:ascii="Verdana" w:hAnsi="Verdana"/>
          <w:b/>
        </w:rPr>
        <w:t>indywidualnej</w:t>
      </w:r>
      <w:r w:rsidR="00BF0B14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 xml:space="preserve">nagrody Rektora </w:t>
      </w:r>
      <w:r w:rsidR="00CA756A" w:rsidRPr="00851B40">
        <w:rPr>
          <w:rFonts w:ascii="Verdana" w:hAnsi="Verdana"/>
          <w:b/>
        </w:rPr>
        <w:t>I, II, III</w:t>
      </w:r>
      <w:r w:rsidR="00CA756A" w:rsidRPr="00851B40">
        <w:rPr>
          <w:rFonts w:ascii="Verdana" w:hAnsi="Verdana"/>
          <w:b/>
          <w:vertAlign w:val="superscript"/>
        </w:rPr>
        <w:t>*)</w:t>
      </w:r>
      <w:r w:rsidR="00CC5982" w:rsidRPr="00851B40">
        <w:rPr>
          <w:rFonts w:ascii="Verdana" w:hAnsi="Verdana"/>
          <w:b/>
        </w:rPr>
        <w:t xml:space="preserve"> stopnia</w:t>
      </w:r>
      <w:r w:rsidR="002D42B6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>(w</w:t>
      </w:r>
      <w:r w:rsidR="00E17238" w:rsidRPr="00851B40">
        <w:rPr>
          <w:rFonts w:ascii="Verdana" w:hAnsi="Verdana"/>
          <w:b/>
        </w:rPr>
        <w:t> </w:t>
      </w:r>
      <w:r w:rsidR="00CC5982" w:rsidRPr="00851B40">
        <w:rPr>
          <w:rFonts w:ascii="Verdana" w:hAnsi="Verdana"/>
          <w:b/>
        </w:rPr>
        <w:t xml:space="preserve">ramach </w:t>
      </w:r>
      <w:r w:rsidR="00CA756A" w:rsidRPr="00851B40">
        <w:rPr>
          <w:rFonts w:ascii="Verdana" w:hAnsi="Verdana"/>
          <w:b/>
        </w:rPr>
        <w:t>III filar</w:t>
      </w:r>
      <w:r w:rsidR="00CC5982" w:rsidRPr="00851B40">
        <w:rPr>
          <w:rFonts w:ascii="Verdana" w:hAnsi="Verdana"/>
          <w:b/>
        </w:rPr>
        <w:t>u</w:t>
      </w:r>
      <w:r w:rsidR="00CA756A" w:rsidRPr="00851B40">
        <w:rPr>
          <w:rFonts w:ascii="Verdana" w:hAnsi="Verdana"/>
          <w:b/>
        </w:rPr>
        <w:t xml:space="preserve"> systemu motywacyjnego</w:t>
      </w:r>
      <w:r w:rsidR="00CC5982" w:rsidRPr="00851B40">
        <w:rPr>
          <w:rFonts w:ascii="Verdana" w:hAnsi="Verdana"/>
          <w:b/>
        </w:rPr>
        <w:t>)</w:t>
      </w:r>
      <w:r w:rsidR="002A38C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za osiągnięcia naukowe</w:t>
      </w:r>
      <w:r w:rsidR="00BF0B1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</w:t>
      </w:r>
      <w:r w:rsidR="000326B9" w:rsidRPr="00851B40">
        <w:rPr>
          <w:rFonts w:ascii="Verdana" w:hAnsi="Verdana"/>
          <w:b/>
        </w:rPr>
        <w:t> </w:t>
      </w:r>
      <w:r w:rsidRPr="00851B40">
        <w:rPr>
          <w:rFonts w:ascii="Verdana" w:hAnsi="Verdana"/>
          <w:b/>
        </w:rPr>
        <w:t>wysokości</w:t>
      </w:r>
      <w:r w:rsidR="00851B40">
        <w:rPr>
          <w:rFonts w:ascii="Verdana" w:hAnsi="Verdana"/>
          <w:b/>
        </w:rPr>
        <w:t xml:space="preserve"> (poz. 8.2 + poz. 8</w:t>
      </w:r>
      <w:r w:rsidR="002A38C4" w:rsidRPr="00851B40">
        <w:rPr>
          <w:rFonts w:ascii="Verdana" w:hAnsi="Verdana"/>
          <w:b/>
        </w:rPr>
        <w:t>.3) =</w:t>
      </w:r>
      <w:r w:rsidRPr="00851B40">
        <w:rPr>
          <w:rFonts w:ascii="Verdana" w:hAnsi="Verdana"/>
          <w:b/>
        </w:rPr>
        <w:t xml:space="preserve"> </w:t>
      </w:r>
      <w:r w:rsidR="000326B9" w:rsidRPr="00851B40">
        <w:rPr>
          <w:rFonts w:ascii="Verdana" w:hAnsi="Verdana"/>
          <w:b/>
          <w:sz w:val="18"/>
          <w:szCs w:val="18"/>
        </w:rPr>
        <w:t>……</w:t>
      </w:r>
      <w:r w:rsidRPr="00851B40">
        <w:rPr>
          <w:rFonts w:ascii="Verdana" w:hAnsi="Verdana"/>
          <w:b/>
          <w:sz w:val="18"/>
          <w:szCs w:val="18"/>
        </w:rPr>
        <w:t>……</w:t>
      </w:r>
      <w:r w:rsidR="00E7304E" w:rsidRPr="00851B40">
        <w:rPr>
          <w:rFonts w:ascii="Verdana" w:hAnsi="Verdana"/>
          <w:b/>
          <w:sz w:val="18"/>
          <w:szCs w:val="18"/>
        </w:rPr>
        <w:t>…</w:t>
      </w:r>
      <w:r w:rsidRPr="00851B40">
        <w:rPr>
          <w:rFonts w:ascii="Verdana" w:hAnsi="Verdana"/>
          <w:b/>
          <w:sz w:val="18"/>
          <w:szCs w:val="18"/>
        </w:rPr>
        <w:t xml:space="preserve">……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0326B9" w:rsidRPr="00851B40">
        <w:rPr>
          <w:rFonts w:ascii="Verdana" w:hAnsi="Verdana"/>
          <w:b/>
        </w:rPr>
        <w:t>.</w:t>
      </w:r>
    </w:p>
    <w:p w14:paraId="40835FE5" w14:textId="1BA03469" w:rsidR="008E3208" w:rsidRDefault="000326B9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Suma</w:t>
      </w:r>
      <w:r w:rsidR="002E4638" w:rsidRPr="00851B40">
        <w:rPr>
          <w:rFonts w:ascii="Verdana" w:hAnsi="Verdana"/>
          <w:b/>
        </w:rPr>
        <w:t xml:space="preserve"> otrzymanych </w:t>
      </w:r>
      <w:r w:rsidR="0099056C">
        <w:rPr>
          <w:rFonts w:ascii="Verdana" w:hAnsi="Verdana"/>
          <w:b/>
        </w:rPr>
        <w:t>w 202</w:t>
      </w:r>
      <w:r w:rsidR="006C26D1">
        <w:rPr>
          <w:rFonts w:ascii="Verdana" w:hAnsi="Verdana"/>
          <w:b/>
        </w:rPr>
        <w:t>4</w:t>
      </w:r>
      <w:r w:rsidR="00E17238" w:rsidRPr="00851B40">
        <w:rPr>
          <w:rFonts w:ascii="Verdana" w:hAnsi="Verdana"/>
          <w:b/>
        </w:rPr>
        <w:t xml:space="preserve"> roku </w:t>
      </w:r>
      <w:r w:rsidRPr="00851B40">
        <w:rPr>
          <w:rFonts w:ascii="Verdana" w:hAnsi="Verdana"/>
          <w:b/>
        </w:rPr>
        <w:t xml:space="preserve">dodatków jednorazowych </w:t>
      </w:r>
      <w:r w:rsidR="00DD74F1" w:rsidRPr="00851B40">
        <w:rPr>
          <w:rFonts w:ascii="Verdana" w:hAnsi="Verdana"/>
          <w:b/>
        </w:rPr>
        <w:t>(</w:t>
      </w:r>
      <w:r w:rsidRPr="00851B40">
        <w:rPr>
          <w:rFonts w:ascii="Verdana" w:hAnsi="Verdana"/>
          <w:b/>
        </w:rPr>
        <w:t>z filaru II</w:t>
      </w:r>
      <w:r w:rsidR="00DD74F1" w:rsidRPr="00851B40">
        <w:rPr>
          <w:rFonts w:ascii="Verdana" w:hAnsi="Verdana"/>
          <w:b/>
        </w:rPr>
        <w:t>)</w:t>
      </w:r>
      <w:r w:rsidRPr="00851B40">
        <w:rPr>
          <w:rFonts w:ascii="Verdana" w:hAnsi="Verdana"/>
          <w:b/>
        </w:rPr>
        <w:t xml:space="preserve"> z</w:t>
      </w:r>
      <w:r w:rsidR="00DD74F1" w:rsidRPr="00851B40">
        <w:rPr>
          <w:rFonts w:ascii="Verdana" w:hAnsi="Verdana"/>
          <w:b/>
        </w:rPr>
        <w:t>a</w:t>
      </w:r>
      <w:r w:rsidR="00E17238" w:rsidRPr="00851B40">
        <w:rPr>
          <w:rFonts w:ascii="Verdana" w:hAnsi="Verdana"/>
          <w:b/>
        </w:rPr>
        <w:t> publikacje naukowe</w:t>
      </w:r>
      <w:r w:rsidR="00D8210A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wynosi</w:t>
      </w:r>
      <w:r w:rsidR="002E4638" w:rsidRPr="00851B40">
        <w:rPr>
          <w:rFonts w:ascii="Verdana" w:hAnsi="Verdana"/>
          <w:b/>
        </w:rPr>
        <w:t>ła</w:t>
      </w:r>
      <w:r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Pr="00851B40">
        <w:rPr>
          <w:rFonts w:ascii="Verdana" w:hAnsi="Verdana"/>
          <w:b/>
        </w:rPr>
        <w:t>.</w:t>
      </w:r>
    </w:p>
    <w:p w14:paraId="0B02BB72" w14:textId="77777777" w:rsidR="00DD74F1" w:rsidRPr="00851B40" w:rsidRDefault="00DD74F1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Do wypłat</w:t>
      </w:r>
      <w:r w:rsidR="002E4638" w:rsidRPr="00851B40">
        <w:rPr>
          <w:rFonts w:ascii="Verdana" w:hAnsi="Verdana"/>
          <w:b/>
        </w:rPr>
        <w:t>y kwota</w:t>
      </w:r>
      <w:r w:rsidRPr="00851B40">
        <w:rPr>
          <w:rFonts w:ascii="Verdana" w:hAnsi="Verdana"/>
          <w:b/>
        </w:rPr>
        <w:t xml:space="preserve"> indywidualne</w:t>
      </w:r>
      <w:r w:rsidR="008119B7" w:rsidRPr="00851B40">
        <w:rPr>
          <w:rFonts w:ascii="Verdana" w:hAnsi="Verdana"/>
          <w:b/>
        </w:rPr>
        <w:t>j</w:t>
      </w:r>
      <w:r w:rsidRPr="00851B40">
        <w:rPr>
          <w:rFonts w:ascii="Verdana" w:hAnsi="Verdana"/>
          <w:b/>
        </w:rPr>
        <w:t xml:space="preserve"> nagrody Rektora za osiągnięcia naukowe (filar III) wynosi:</w:t>
      </w:r>
      <w:r w:rsidR="00851B40">
        <w:rPr>
          <w:rFonts w:ascii="Verdana" w:hAnsi="Verdana"/>
          <w:b/>
        </w:rPr>
        <w:t xml:space="preserve"> poz. 8.1 – poz. 8</w:t>
      </w:r>
      <w:r w:rsidR="002E4638" w:rsidRPr="00851B40">
        <w:rPr>
          <w:rFonts w:ascii="Verdana" w:hAnsi="Verdana"/>
          <w:b/>
        </w:rPr>
        <w:t xml:space="preserve">.2 = </w:t>
      </w:r>
      <w:r w:rsidR="002E4638" w:rsidRPr="00851B40">
        <w:rPr>
          <w:rFonts w:ascii="Verdana" w:hAnsi="Verdana"/>
          <w:b/>
          <w:sz w:val="18"/>
          <w:szCs w:val="18"/>
        </w:rPr>
        <w:t xml:space="preserve">………………….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2E4638" w:rsidRPr="00851B40">
        <w:rPr>
          <w:rFonts w:ascii="Verdana" w:hAnsi="Verdana"/>
          <w:b/>
        </w:rPr>
        <w:t>.</w:t>
      </w:r>
    </w:p>
    <w:p w14:paraId="02DDC36F" w14:textId="77777777"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14:paraId="109F2396" w14:textId="77777777"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851B40">
        <w:rPr>
          <w:rFonts w:ascii="Verdana" w:hAnsi="Verdana"/>
          <w:b/>
          <w:color w:val="C00000"/>
          <w:sz w:val="18"/>
          <w:szCs w:val="18"/>
        </w:rPr>
        <w:t>poz. 8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.3.</w:t>
      </w:r>
    </w:p>
    <w:p w14:paraId="4424F60E" w14:textId="77777777"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14:paraId="59004948" w14:textId="77777777"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14:paraId="7B0832F5" w14:textId="77777777"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14:paraId="0497DF1D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14:paraId="5157039F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14:paraId="1232CB6C" w14:textId="77777777"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14:paraId="41B2ADD9" w14:textId="77777777"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14:paraId="7EC43FD6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49D1E50F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144D5515" w14:textId="77777777"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14:paraId="75C5B7EE" w14:textId="77777777"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14:paraId="3D2E133B" w14:textId="77777777"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2BA49C52" w14:textId="77777777" w:rsidR="00325A37" w:rsidRDefault="00A956DD" w:rsidP="008E3208">
      <w:pPr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8"/>
          <w:szCs w:val="18"/>
        </w:rPr>
        <w:t>Kraków, dnia …………………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………………………………..</w:t>
      </w:r>
    </w:p>
    <w:p w14:paraId="650DC01E" w14:textId="77777777" w:rsidR="00A956DD" w:rsidRPr="00A956DD" w:rsidRDefault="00A956DD" w:rsidP="008E3208">
      <w:pPr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  <w:t xml:space="preserve">  </w:t>
      </w:r>
      <w:r>
        <w:rPr>
          <w:rFonts w:ascii="Verdana" w:hAnsi="Verdana"/>
          <w:i/>
          <w:sz w:val="12"/>
          <w:szCs w:val="12"/>
        </w:rPr>
        <w:t>(podpis pracownika CSP-Działu Kadr)</w:t>
      </w:r>
    </w:p>
    <w:p w14:paraId="5B901FEE" w14:textId="77777777"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14:paraId="4325CFEB" w14:textId="77777777"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14:paraId="1CA637C6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14:paraId="2FB672C2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14:paraId="055D4F6D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14:paraId="67BCBEFE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14:paraId="4EF81188" w14:textId="77777777"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14:paraId="1DC56088" w14:textId="77777777"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14:paraId="3814F7E1" w14:textId="77777777"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AC06" w14:textId="77777777" w:rsidR="006C6115" w:rsidRDefault="006C6115" w:rsidP="008E3208">
      <w:r>
        <w:separator/>
      </w:r>
    </w:p>
  </w:endnote>
  <w:endnote w:type="continuationSeparator" w:id="0">
    <w:p w14:paraId="1F8216E9" w14:textId="77777777" w:rsidR="006C6115" w:rsidRDefault="006C6115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070C4A47" w14:textId="1EF2BE44" w:rsidR="00851B40" w:rsidRDefault="00851B40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C4DE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C4DE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D8A3585" w14:textId="77777777" w:rsidR="00851B40" w:rsidRDefault="0085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54544D" w14:textId="77777777" w:rsidR="00851B40" w:rsidRDefault="00851B40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52FA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C32FC0B" w14:textId="77777777" w:rsidR="00851B40" w:rsidRDefault="008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F251" w14:textId="77777777" w:rsidR="006C6115" w:rsidRDefault="006C6115" w:rsidP="008E3208">
      <w:r>
        <w:separator/>
      </w:r>
    </w:p>
  </w:footnote>
  <w:footnote w:type="continuationSeparator" w:id="0">
    <w:p w14:paraId="224A0E7C" w14:textId="77777777" w:rsidR="006C6115" w:rsidRDefault="006C6115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0A0C" w14:textId="77777777" w:rsidR="00C17510" w:rsidRDefault="00C17510" w:rsidP="00C17510">
    <w:pPr>
      <w:pStyle w:val="Nagwek2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2 do Zarządzenia Rektora AGH nr 7/2024 z dnia 5 lutego 2024 r. </w:t>
    </w:r>
  </w:p>
  <w:p w14:paraId="55E429C7" w14:textId="77777777" w:rsidR="00851B40" w:rsidRPr="000B71FB" w:rsidRDefault="00851B40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</w:p>
  <w:p w14:paraId="2D2392B5" w14:textId="77777777" w:rsidR="00851B40" w:rsidRDefault="0085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C683" w14:textId="77777777" w:rsidR="00851B40" w:rsidRPr="00DC31CA" w:rsidRDefault="00851B40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14:paraId="119597D0" w14:textId="77777777" w:rsidR="00851B40" w:rsidRDefault="0085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F28EC6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29E"/>
    <w:multiLevelType w:val="hybridMultilevel"/>
    <w:tmpl w:val="9BA0B29A"/>
    <w:lvl w:ilvl="0" w:tplc="A19A1662">
      <w:start w:val="6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abstractNum w:abstractNumId="14" w15:restartNumberingAfterBreak="0">
    <w:nsid w:val="65F07AE8"/>
    <w:multiLevelType w:val="multilevel"/>
    <w:tmpl w:val="B5C6E30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2185A"/>
    <w:rsid w:val="00023A12"/>
    <w:rsid w:val="00025325"/>
    <w:rsid w:val="000326B9"/>
    <w:rsid w:val="00066651"/>
    <w:rsid w:val="0007598E"/>
    <w:rsid w:val="00077462"/>
    <w:rsid w:val="000B71FB"/>
    <w:rsid w:val="000C6DE9"/>
    <w:rsid w:val="000C7202"/>
    <w:rsid w:val="000E04CC"/>
    <w:rsid w:val="000F5DF5"/>
    <w:rsid w:val="000F5EEE"/>
    <w:rsid w:val="00126F9F"/>
    <w:rsid w:val="0014122C"/>
    <w:rsid w:val="0014368F"/>
    <w:rsid w:val="0014387D"/>
    <w:rsid w:val="00152FAC"/>
    <w:rsid w:val="001604F5"/>
    <w:rsid w:val="00161F48"/>
    <w:rsid w:val="00177286"/>
    <w:rsid w:val="00186D53"/>
    <w:rsid w:val="0019471F"/>
    <w:rsid w:val="001A1285"/>
    <w:rsid w:val="001B732E"/>
    <w:rsid w:val="001C1D52"/>
    <w:rsid w:val="001F0671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95073"/>
    <w:rsid w:val="002A2EA5"/>
    <w:rsid w:val="002A38C4"/>
    <w:rsid w:val="002B7B57"/>
    <w:rsid w:val="002C3856"/>
    <w:rsid w:val="002C6346"/>
    <w:rsid w:val="002D42B6"/>
    <w:rsid w:val="002E4638"/>
    <w:rsid w:val="002F0450"/>
    <w:rsid w:val="002F0AF9"/>
    <w:rsid w:val="002F20C4"/>
    <w:rsid w:val="00325A37"/>
    <w:rsid w:val="003417D4"/>
    <w:rsid w:val="003A2050"/>
    <w:rsid w:val="003F630B"/>
    <w:rsid w:val="00404BFE"/>
    <w:rsid w:val="00406E59"/>
    <w:rsid w:val="00410793"/>
    <w:rsid w:val="00413B97"/>
    <w:rsid w:val="004160EA"/>
    <w:rsid w:val="00427B13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27290"/>
    <w:rsid w:val="00537BEF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6D1"/>
    <w:rsid w:val="006C2CF5"/>
    <w:rsid w:val="006C6115"/>
    <w:rsid w:val="006F4E8A"/>
    <w:rsid w:val="007048DB"/>
    <w:rsid w:val="00707182"/>
    <w:rsid w:val="0073063A"/>
    <w:rsid w:val="00751094"/>
    <w:rsid w:val="00753AB5"/>
    <w:rsid w:val="007546B8"/>
    <w:rsid w:val="00755B73"/>
    <w:rsid w:val="007749C1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51B40"/>
    <w:rsid w:val="0088721B"/>
    <w:rsid w:val="008940AC"/>
    <w:rsid w:val="00897D85"/>
    <w:rsid w:val="008B038A"/>
    <w:rsid w:val="008C3631"/>
    <w:rsid w:val="008C5639"/>
    <w:rsid w:val="008C5FBD"/>
    <w:rsid w:val="008D332C"/>
    <w:rsid w:val="008D76CE"/>
    <w:rsid w:val="008E0633"/>
    <w:rsid w:val="008E1389"/>
    <w:rsid w:val="008E1831"/>
    <w:rsid w:val="008E3208"/>
    <w:rsid w:val="008E4A98"/>
    <w:rsid w:val="00905036"/>
    <w:rsid w:val="00915DF1"/>
    <w:rsid w:val="00923E07"/>
    <w:rsid w:val="00940557"/>
    <w:rsid w:val="00956860"/>
    <w:rsid w:val="0096436D"/>
    <w:rsid w:val="009703C8"/>
    <w:rsid w:val="00981A80"/>
    <w:rsid w:val="0099056C"/>
    <w:rsid w:val="00992625"/>
    <w:rsid w:val="009C1083"/>
    <w:rsid w:val="009C4DEF"/>
    <w:rsid w:val="009C7359"/>
    <w:rsid w:val="009C7D41"/>
    <w:rsid w:val="009E298B"/>
    <w:rsid w:val="009F06B3"/>
    <w:rsid w:val="009F209C"/>
    <w:rsid w:val="009F798A"/>
    <w:rsid w:val="00A03CA3"/>
    <w:rsid w:val="00A0493F"/>
    <w:rsid w:val="00A17BDE"/>
    <w:rsid w:val="00A26482"/>
    <w:rsid w:val="00A51D41"/>
    <w:rsid w:val="00A6026C"/>
    <w:rsid w:val="00A76A89"/>
    <w:rsid w:val="00A77DC3"/>
    <w:rsid w:val="00A956DD"/>
    <w:rsid w:val="00AE466E"/>
    <w:rsid w:val="00AF4E76"/>
    <w:rsid w:val="00B06D0D"/>
    <w:rsid w:val="00B11E88"/>
    <w:rsid w:val="00B13BAD"/>
    <w:rsid w:val="00B20A7D"/>
    <w:rsid w:val="00B45AFC"/>
    <w:rsid w:val="00B52322"/>
    <w:rsid w:val="00B74F40"/>
    <w:rsid w:val="00B80DCD"/>
    <w:rsid w:val="00B90298"/>
    <w:rsid w:val="00BB3DFB"/>
    <w:rsid w:val="00BE5D74"/>
    <w:rsid w:val="00BF0B14"/>
    <w:rsid w:val="00C07EFF"/>
    <w:rsid w:val="00C14EDC"/>
    <w:rsid w:val="00C17510"/>
    <w:rsid w:val="00C3526D"/>
    <w:rsid w:val="00C52A8E"/>
    <w:rsid w:val="00C613C6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94992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102"/>
    <w:rsid w:val="00E17238"/>
    <w:rsid w:val="00E25340"/>
    <w:rsid w:val="00E35D16"/>
    <w:rsid w:val="00E70F97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35BCF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524"/>
  <w15:docId w15:val="{B60D8C02-4BA8-45FE-8DB2-B20B7CD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Wiktoria Maternowska</cp:lastModifiedBy>
  <cp:revision>2</cp:revision>
  <cp:lastPrinted>2024-02-07T08:19:00Z</cp:lastPrinted>
  <dcterms:created xsi:type="dcterms:W3CDTF">2025-06-18T06:30:00Z</dcterms:created>
  <dcterms:modified xsi:type="dcterms:W3CDTF">2025-06-18T06:30:00Z</dcterms:modified>
</cp:coreProperties>
</file>